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9" w:rsidRPr="002B3DA5" w:rsidRDefault="00C10B19" w:rsidP="00C10B1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10B19" w:rsidRPr="002B3DA5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10B19" w:rsidRPr="002B3DA5" w:rsidRDefault="00C10B19" w:rsidP="00C10B1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B19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C10B19" w:rsidRDefault="00C10B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B19" w:rsidRPr="002B3DA5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«____»____________________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C10B19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B19" w:rsidRDefault="00C10B19" w:rsidP="00C10B1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B19" w:rsidRPr="00C10B19" w:rsidRDefault="00C10B19" w:rsidP="00C10B1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B1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4E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10B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 xml:space="preserve">25.03.2011 </w:t>
      </w:r>
      <w:r w:rsidR="00C414E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>8</w:t>
      </w:r>
      <w:r w:rsidR="00C41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F2D">
        <w:rPr>
          <w:rFonts w:ascii="Times New Roman" w:hAnsi="Times New Roman" w:cs="Times New Roman"/>
          <w:bCs/>
          <w:sz w:val="28"/>
          <w:szCs w:val="28"/>
        </w:rPr>
        <w:t>«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80F2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10B19" w:rsidRDefault="00C10B19" w:rsidP="00E80F2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4EE" w:rsidRPr="00A24B61" w:rsidRDefault="00C414EE" w:rsidP="00E80F2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18"/>
          <w:szCs w:val="28"/>
          <w:lang w:eastAsia="ru-RU"/>
        </w:rPr>
      </w:pPr>
    </w:p>
    <w:p w:rsidR="00A24B61" w:rsidRPr="00D00F8F" w:rsidRDefault="00A24B61" w:rsidP="00D00F8F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proofErr w:type="gramStart"/>
      <w:r w:rsidRPr="00D00F8F">
        <w:rPr>
          <w:rFonts w:ascii="Times New Roman" w:hAnsi="Times New Roman" w:cs="Times New Roman"/>
          <w:sz w:val="28"/>
          <w:szCs w:val="28"/>
        </w:rPr>
        <w:t>порядка</w:t>
      </w:r>
      <w:r w:rsidR="00D00F8F" w:rsidRPr="00D00F8F">
        <w:rPr>
          <w:rFonts w:ascii="Times New Roman" w:hAnsi="Times New Roman" w:cs="Times New Roman"/>
          <w:sz w:val="28"/>
          <w:szCs w:val="28"/>
        </w:rPr>
        <w:t xml:space="preserve"> регулирования вопросов </w:t>
      </w:r>
      <w:r w:rsidRPr="00D00F8F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D00F8F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00F8F" w:rsidRPr="00D00F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0F8F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</w:t>
      </w:r>
      <w:r w:rsidR="00D00F8F" w:rsidRPr="00D00F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0F8F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A24B61" w:rsidRDefault="00A24B61" w:rsidP="003D7A94">
      <w:pPr>
        <w:pStyle w:val="aa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7A94" w:rsidRDefault="003D7A94" w:rsidP="00C4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EE" w:rsidRDefault="00C414EE" w:rsidP="003D7A94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3D7A9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3D7A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25.03.2011 </w:t>
      </w:r>
      <w:r w:rsidR="003D7A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3D7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3D7A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:rsidR="003D7A94" w:rsidRDefault="0096313C" w:rsidP="00E2392F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F">
        <w:rPr>
          <w:rFonts w:ascii="Times New Roman" w:hAnsi="Times New Roman" w:cs="Times New Roman"/>
          <w:sz w:val="28"/>
          <w:szCs w:val="28"/>
        </w:rPr>
        <w:t>1.1. В</w:t>
      </w:r>
      <w:r w:rsidR="003D7A94" w:rsidRPr="00E2392F">
        <w:rPr>
          <w:rFonts w:ascii="Times New Roman" w:hAnsi="Times New Roman" w:cs="Times New Roman"/>
          <w:sz w:val="28"/>
          <w:szCs w:val="28"/>
        </w:rPr>
        <w:t xml:space="preserve"> части 4 статьи 3</w:t>
      </w:r>
      <w:r w:rsidR="00E2392F" w:rsidRPr="00E2392F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3D7A94" w:rsidRPr="00E2392F"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E2392F">
        <w:rPr>
          <w:rFonts w:ascii="Times New Roman" w:hAnsi="Times New Roman" w:cs="Times New Roman"/>
          <w:sz w:val="28"/>
          <w:szCs w:val="28"/>
        </w:rPr>
        <w:t>1, 2, 3 исключить.</w:t>
      </w:r>
    </w:p>
    <w:p w:rsidR="00245FF6" w:rsidRPr="00245FF6" w:rsidRDefault="00C10B19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D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</w:t>
      </w:r>
      <w:r w:rsidR="00245FF6">
        <w:rPr>
          <w:rFonts w:ascii="Times New Roman" w:hAnsi="Times New Roman" w:cs="Times New Roman"/>
          <w:sz w:val="28"/>
          <w:szCs w:val="28"/>
        </w:rPr>
        <w:t xml:space="preserve">о </w:t>
      </w:r>
      <w:r w:rsidR="00245FF6" w:rsidRPr="00245FF6">
        <w:rPr>
          <w:rFonts w:ascii="Times New Roman" w:hAnsi="Times New Roman" w:cs="Times New Roman"/>
          <w:sz w:val="28"/>
          <w:szCs w:val="28"/>
        </w:rPr>
        <w:t>опубликования (обнародования),</w:t>
      </w:r>
      <w:r w:rsidR="00245FF6" w:rsidRPr="00245FF6">
        <w:rPr>
          <w:rFonts w:ascii="Times New Roman" w:hAnsi="Times New Roman" w:cs="Times New Roman"/>
          <w:sz w:val="28"/>
          <w:szCs w:val="28"/>
        </w:rPr>
        <w:t xml:space="preserve"> но не ранее 01.01.2022</w:t>
      </w:r>
      <w:r w:rsidR="00245FF6" w:rsidRPr="00245FF6">
        <w:rPr>
          <w:rFonts w:ascii="Times New Roman" w:hAnsi="Times New Roman" w:cs="Times New Roman"/>
          <w:sz w:val="28"/>
          <w:szCs w:val="28"/>
        </w:rPr>
        <w:t>.</w:t>
      </w:r>
    </w:p>
    <w:p w:rsidR="0096313C" w:rsidRDefault="0096313C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EEE" w:rsidRPr="00BC21B9" w:rsidRDefault="00794EEE" w:rsidP="00794EE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94EEE" w:rsidRPr="00BC21B9" w:rsidRDefault="00794EEE" w:rsidP="0079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Ханты-Мансийского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Данилова</w:t>
      </w:r>
      <w:r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                    К.Р. </w:t>
      </w:r>
      <w:proofErr w:type="spellStart"/>
      <w:r w:rsidRPr="00BC21B9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794EEE" w:rsidRPr="00BC21B9" w:rsidTr="006A6D38">
        <w:tc>
          <w:tcPr>
            <w:tcW w:w="5622" w:type="dxa"/>
            <w:shd w:val="clear" w:color="auto" w:fill="auto"/>
          </w:tcPr>
          <w:p w:rsidR="00794EEE" w:rsidRPr="00BC21B9" w:rsidRDefault="00794EEE" w:rsidP="006A6D3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00.00.2021 </w:t>
            </w:r>
          </w:p>
        </w:tc>
        <w:tc>
          <w:tcPr>
            <w:tcW w:w="3666" w:type="dxa"/>
            <w:shd w:val="clear" w:color="auto" w:fill="auto"/>
          </w:tcPr>
          <w:p w:rsidR="00794EEE" w:rsidRPr="00BC21B9" w:rsidRDefault="00794EEE" w:rsidP="006A6D3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00.00.2021 </w:t>
            </w:r>
          </w:p>
        </w:tc>
      </w:tr>
    </w:tbl>
    <w:p w:rsidR="00C10B19" w:rsidRPr="00C10B19" w:rsidRDefault="00C10B19" w:rsidP="00A2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B19" w:rsidRPr="00C10B19" w:rsidSect="00A24B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9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1181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5FF6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00054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D7A9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4ADD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4EEE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13C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051CA"/>
    <w:rsid w:val="00A113DC"/>
    <w:rsid w:val="00A17F75"/>
    <w:rsid w:val="00A21CBE"/>
    <w:rsid w:val="00A21D12"/>
    <w:rsid w:val="00A2264B"/>
    <w:rsid w:val="00A22D87"/>
    <w:rsid w:val="00A24B61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0B19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414EE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0F8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392F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0F2D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178DB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E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E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940ACABF7A7585CC568028B1F26AAEAECA239DB3CA30B0B2366BB1958C1F57C1ACF210158132ABE6CBABEDB8D41608C6iE6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Лихова Т.С.</dc:creator>
  <cp:lastModifiedBy>Бурычкина</cp:lastModifiedBy>
  <cp:revision>10</cp:revision>
  <dcterms:created xsi:type="dcterms:W3CDTF">2021-11-17T12:23:00Z</dcterms:created>
  <dcterms:modified xsi:type="dcterms:W3CDTF">2021-12-08T12:12:00Z</dcterms:modified>
</cp:coreProperties>
</file>